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8D" w:rsidRDefault="00DC668D" w:rsidP="00DC668D">
      <w:pPr>
        <w:pStyle w:val="-3"/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C668D" w:rsidRPr="00203244" w:rsidRDefault="00DC668D" w:rsidP="00DC668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C668D" w:rsidRPr="00203244" w:rsidRDefault="00DC668D" w:rsidP="00DC668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 (фирменный бланк Участника закупки)</w:t>
      </w:r>
    </w:p>
    <w:p w:rsidR="00DC668D" w:rsidRPr="00203244" w:rsidRDefault="00DC668D" w:rsidP="00DC668D">
      <w:pPr>
        <w:spacing w:before="120"/>
        <w:ind w:firstLine="0"/>
        <w:jc w:val="center"/>
        <w:rPr>
          <w:b/>
        </w:rPr>
      </w:pPr>
    </w:p>
    <w:p w:rsidR="00DC668D" w:rsidRPr="00203244" w:rsidRDefault="00DC668D" w:rsidP="00DC668D">
      <w:pPr>
        <w:spacing w:before="120"/>
        <w:ind w:firstLine="0"/>
        <w:jc w:val="center"/>
      </w:pPr>
    </w:p>
    <w:p w:rsidR="00DC668D" w:rsidRPr="00203244" w:rsidRDefault="00DC668D" w:rsidP="00DC668D">
      <w:pPr>
        <w:pStyle w:val="a5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C668D" w:rsidRPr="00203244" w:rsidRDefault="00DC668D" w:rsidP="00DC668D">
      <w:pPr>
        <w:jc w:val="center"/>
      </w:pPr>
    </w:p>
    <w:p w:rsidR="00DC668D" w:rsidRPr="00203244" w:rsidRDefault="00DC668D" w:rsidP="00DC668D">
      <w:pPr>
        <w:spacing w:after="60" w:line="228" w:lineRule="auto"/>
      </w:pPr>
      <w:r w:rsidRPr="00203244">
        <w:t>Настоящим______________________________________________________,</w:t>
      </w:r>
    </w:p>
    <w:p w:rsidR="00DC668D" w:rsidRPr="00203244" w:rsidRDefault="00DC668D" w:rsidP="00DC668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DC668D" w:rsidRPr="00203244" w:rsidRDefault="00DC668D" w:rsidP="00DC668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DC668D" w:rsidRPr="00203244" w:rsidRDefault="00DC668D" w:rsidP="00DC668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DC668D" w:rsidRPr="00203244" w:rsidRDefault="00DC668D" w:rsidP="00DC668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DC668D" w:rsidRPr="00203244" w:rsidRDefault="00DC668D" w:rsidP="00DC668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C668D" w:rsidRPr="00203244" w:rsidRDefault="00DC668D" w:rsidP="00DC668D">
      <w:pPr>
        <w:spacing w:after="120"/>
      </w:pPr>
      <w:r w:rsidRPr="00203244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</w:t>
      </w:r>
      <w:r w:rsidR="00CE30D1" w:rsidRPr="00CE30D1">
        <w:t>закупочных процедурах</w:t>
      </w:r>
      <w:r w:rsidRPr="0020324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</w:t>
      </w:r>
      <w:r>
        <w:t xml:space="preserve">запросе предложений на </w:t>
      </w:r>
      <w:r w:rsidR="00CE30D1">
        <w:t>реализацию легкового автотранспорта</w:t>
      </w:r>
      <w:r w:rsidRPr="00203244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2332A">
        <w:t>АО «РН-Москва»</w:t>
      </w:r>
      <w:r w:rsidRPr="00203244">
        <w:t xml:space="preserve">, зарегистрированному по адресу: </w:t>
      </w:r>
      <w:r w:rsidR="005A2092" w:rsidRPr="005A2092">
        <w:t xml:space="preserve">117152, </w:t>
      </w:r>
      <w:proofErr w:type="spellStart"/>
      <w:r w:rsidR="005A2092" w:rsidRPr="005A2092">
        <w:t>г.Москва</w:t>
      </w:r>
      <w:proofErr w:type="spellEnd"/>
      <w:r w:rsidR="005A2092" w:rsidRPr="005A2092">
        <w:t>, Загородное шоссе, д.1</w:t>
      </w:r>
      <w:r w:rsidRPr="00B2332A">
        <w:t>.</w:t>
      </w:r>
      <w:r w:rsidRPr="00203244">
        <w:t>, т.е. на совершение действий, предусмотренных п.3. ст.3 Закона 152-ФЗ.</w:t>
      </w:r>
    </w:p>
    <w:p w:rsidR="00DC668D" w:rsidRPr="00203244" w:rsidRDefault="00DC668D" w:rsidP="00DC668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B2332A">
        <w:t>АО «РН-Москва»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>.</w:t>
      </w:r>
    </w:p>
    <w:p w:rsidR="00DC668D" w:rsidRPr="00203244" w:rsidRDefault="00DC668D" w:rsidP="00DC668D">
      <w:pPr>
        <w:spacing w:after="120"/>
      </w:pPr>
      <w:r w:rsidRPr="00203244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</w:t>
      </w:r>
      <w:r w:rsidRPr="00B2332A">
        <w:t>АО «РН-Москва»</w:t>
      </w:r>
      <w:r w:rsidRPr="00203244">
        <w:t xml:space="preserve"> выступает для третьих лиц, которым передаются персональные данные, Организатором закупки.</w:t>
      </w:r>
    </w:p>
    <w:p w:rsidR="00DC668D" w:rsidRPr="00203244" w:rsidRDefault="00DC668D" w:rsidP="00DC668D">
      <w:pPr>
        <w:spacing w:after="120"/>
        <w:ind w:firstLine="709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DC668D" w:rsidRPr="00203244" w:rsidRDefault="00DC668D" w:rsidP="00DC668D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 w:rsidR="00454AAD" w:rsidRPr="00454AAD">
        <w:t>10</w:t>
      </w:r>
      <w:bookmarkStart w:id="0" w:name="_GoBack"/>
      <w:bookmarkEnd w:id="0"/>
      <w:r w:rsidRPr="00203244">
        <w:t xml:space="preserve"> лет (либо до дня его отзыва субъектом персональных данных способом, указанным выше).</w:t>
      </w:r>
    </w:p>
    <w:p w:rsidR="00DC668D" w:rsidRPr="00203244" w:rsidRDefault="00DC668D" w:rsidP="00DC668D"/>
    <w:p w:rsidR="00DC668D" w:rsidRPr="00203244" w:rsidRDefault="00DC668D" w:rsidP="00DC668D">
      <w:r w:rsidRPr="00203244">
        <w:t xml:space="preserve"> «___» ______________ 201_ г. _________________ (_________)</w:t>
      </w:r>
    </w:p>
    <w:p w:rsidR="00DC668D" w:rsidRPr="00203244" w:rsidRDefault="00DC668D" w:rsidP="00DC668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DC668D" w:rsidRPr="00203244" w:rsidRDefault="00DC668D" w:rsidP="00DC668D">
      <w:pPr>
        <w:rPr>
          <w:szCs w:val="22"/>
        </w:rPr>
      </w:pPr>
    </w:p>
    <w:p w:rsidR="00DC668D" w:rsidRPr="00203244" w:rsidRDefault="00DC668D" w:rsidP="00DC668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C668D" w:rsidRPr="00203244" w:rsidRDefault="00DC668D" w:rsidP="00DC668D">
      <w:pPr>
        <w:ind w:firstLine="0"/>
        <w:rPr>
          <w:b/>
        </w:rPr>
      </w:pPr>
    </w:p>
    <w:p w:rsidR="00DC668D" w:rsidRPr="00203244" w:rsidRDefault="00DC668D" w:rsidP="00DC668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381585" w:rsidRDefault="00381585"/>
    <w:sectPr w:rsidR="0038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8D"/>
    <w:rsid w:val="00381585"/>
    <w:rsid w:val="00454AAD"/>
    <w:rsid w:val="005A2092"/>
    <w:rsid w:val="00CE30D1"/>
    <w:rsid w:val="00D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DCBD3-D19A-4294-B23E-45CF2642E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632</Words>
  <Characters>3604</Characters>
  <Application>Microsoft Office Word</Application>
  <DocSecurity>0</DocSecurity>
  <Lines>30</Lines>
  <Paragraphs>8</Paragraphs>
  <ScaleCrop>false</ScaleCrop>
  <Company>ОАО ФПК "Кедр-М"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Алексушина Юлия Владимировна</dc:creator>
  <cp:keywords/>
  <dc:description/>
  <cp:lastModifiedBy>Сериков Максим Игоревич</cp:lastModifiedBy>
  <cp:revision>5</cp:revision>
  <dcterms:created xsi:type="dcterms:W3CDTF">2016-11-18T10:07:00Z</dcterms:created>
  <dcterms:modified xsi:type="dcterms:W3CDTF">2021-08-11T14:51:00Z</dcterms:modified>
</cp:coreProperties>
</file>